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958E" w14:textId="77777777" w:rsidR="00642CE3" w:rsidRPr="00627DCD" w:rsidRDefault="004C003D" w:rsidP="00627DC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Clothing: 1914-2014</w:t>
      </w:r>
    </w:p>
    <w:p w14:paraId="3CC24712" w14:textId="77777777" w:rsidR="00627DCD" w:rsidRPr="00627DCD" w:rsidRDefault="00E54D9E" w:rsidP="00627DCD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Venn Diagram</w:t>
      </w:r>
    </w:p>
    <w:p w14:paraId="042D5955" w14:textId="77777777" w:rsidR="00627DCD" w:rsidRDefault="00627DCD" w:rsidP="00627DCD">
      <w:pPr>
        <w:spacing w:line="240" w:lineRule="auto"/>
        <w:jc w:val="center"/>
      </w:pPr>
    </w:p>
    <w:p w14:paraId="5AC8B28C" w14:textId="77777777" w:rsidR="004C003D" w:rsidRPr="004C003D" w:rsidRDefault="00627DCD" w:rsidP="00627DCD">
      <w:pPr>
        <w:spacing w:line="240" w:lineRule="auto"/>
      </w:pPr>
      <w:r w:rsidRPr="00627DCD">
        <w:rPr>
          <w:i/>
        </w:rPr>
        <w:t>Standards</w:t>
      </w:r>
      <w:r>
        <w:rPr>
          <w:i/>
        </w:rPr>
        <w:t xml:space="preserve">: </w:t>
      </w:r>
      <w:r w:rsidR="004C003D">
        <w:t xml:space="preserve">NASAFACS 16.2.4, </w:t>
      </w:r>
      <w:r w:rsidR="004C003D" w:rsidRPr="004C003D">
        <w:t>16.4.4</w:t>
      </w:r>
      <w:r w:rsidR="00F60F1B">
        <w:t xml:space="preserve">, </w:t>
      </w:r>
      <w:r w:rsidR="00F60F1B" w:rsidRPr="00F60F1B">
        <w:t>16.6.2</w:t>
      </w:r>
      <w:r w:rsidR="00F60F1B">
        <w:t xml:space="preserve">, </w:t>
      </w:r>
      <w:r w:rsidR="00F60F1B" w:rsidRPr="00F60F1B">
        <w:t>16.7.6</w:t>
      </w:r>
    </w:p>
    <w:p w14:paraId="60768631" w14:textId="77777777" w:rsidR="00627DCD" w:rsidRDefault="00627DCD" w:rsidP="00627DCD">
      <w:pPr>
        <w:spacing w:line="240" w:lineRule="auto"/>
      </w:pPr>
    </w:p>
    <w:p w14:paraId="3E06DDC4" w14:textId="77777777" w:rsidR="004C003D" w:rsidRDefault="00627DCD" w:rsidP="00627DCD">
      <w:pPr>
        <w:spacing w:line="240" w:lineRule="auto"/>
      </w:pPr>
      <w:r w:rsidRPr="00627DCD">
        <w:rPr>
          <w:i/>
        </w:rPr>
        <w:t>Objectives</w:t>
      </w:r>
      <w:r>
        <w:t>:</w:t>
      </w:r>
      <w:r w:rsidR="004C003D">
        <w:t xml:space="preserve"> Students will be able to describe trends in fashion.</w:t>
      </w:r>
    </w:p>
    <w:p w14:paraId="28768B7C" w14:textId="77777777" w:rsidR="00627DCD" w:rsidRDefault="004C003D" w:rsidP="004C003D">
      <w:pPr>
        <w:spacing w:line="240" w:lineRule="auto"/>
        <w:ind w:left="1170"/>
      </w:pPr>
      <w:r>
        <w:t xml:space="preserve">Students will be able to explain the changes in fashion of the last 100 years. </w:t>
      </w:r>
    </w:p>
    <w:p w14:paraId="66D1E15F" w14:textId="77777777" w:rsidR="004C003D" w:rsidRDefault="004C003D" w:rsidP="004C003D">
      <w:pPr>
        <w:spacing w:line="240" w:lineRule="auto"/>
        <w:ind w:left="1170"/>
      </w:pPr>
      <w:r>
        <w:t>Students will be able to demonstrate knowledge of the time period discussed (early 1900s)</w:t>
      </w:r>
    </w:p>
    <w:p w14:paraId="1CBFE4BD" w14:textId="77777777" w:rsidR="004C003D" w:rsidRDefault="004C003D" w:rsidP="004C003D">
      <w:pPr>
        <w:spacing w:line="240" w:lineRule="auto"/>
        <w:ind w:left="1170"/>
      </w:pPr>
      <w:r>
        <w:t xml:space="preserve">Students will be able to identify needs of consumers; concerning clothing. </w:t>
      </w:r>
    </w:p>
    <w:p w14:paraId="08B6D75E" w14:textId="77777777" w:rsidR="00627DCD" w:rsidRDefault="00627DCD" w:rsidP="00627DCD">
      <w:pPr>
        <w:spacing w:line="240" w:lineRule="auto"/>
      </w:pPr>
    </w:p>
    <w:p w14:paraId="6970E72B" w14:textId="77777777" w:rsidR="00627DCD" w:rsidRDefault="00627DCD" w:rsidP="00627DCD">
      <w:pPr>
        <w:spacing w:line="240" w:lineRule="auto"/>
        <w:ind w:left="1080" w:hanging="1080"/>
      </w:pPr>
      <w:r w:rsidRPr="00627DCD">
        <w:rPr>
          <w:i/>
        </w:rPr>
        <w:t>Materials</w:t>
      </w:r>
      <w:r>
        <w:t xml:space="preserve">: Each student will need access to an iPad with the app </w:t>
      </w:r>
      <w:r w:rsidRPr="00627DCD">
        <w:rPr>
          <w:i/>
        </w:rPr>
        <w:t>Inspiration Maps</w:t>
      </w:r>
      <w:r>
        <w:t xml:space="preserve"> (free) and internet access. </w:t>
      </w:r>
    </w:p>
    <w:p w14:paraId="2B615B67" w14:textId="77777777" w:rsidR="00627DCD" w:rsidRDefault="00627DCD" w:rsidP="00627DCD">
      <w:pPr>
        <w:spacing w:line="240" w:lineRule="auto"/>
      </w:pPr>
    </w:p>
    <w:p w14:paraId="50FC3EC8" w14:textId="77777777" w:rsidR="00627DCD" w:rsidRDefault="00627DCD" w:rsidP="00627DCD">
      <w:pPr>
        <w:spacing w:line="240" w:lineRule="auto"/>
      </w:pPr>
      <w:r w:rsidRPr="00627DCD">
        <w:rPr>
          <w:i/>
        </w:rPr>
        <w:t>Directions</w:t>
      </w:r>
    </w:p>
    <w:p w14:paraId="7801599E" w14:textId="77777777" w:rsidR="00F60F1B" w:rsidRDefault="00F60F1B" w:rsidP="00F60F1B">
      <w:pPr>
        <w:pStyle w:val="ListParagraph"/>
        <w:numPr>
          <w:ilvl w:val="0"/>
          <w:numId w:val="1"/>
        </w:numPr>
        <w:spacing w:line="240" w:lineRule="auto"/>
      </w:pPr>
      <w:r>
        <w:t xml:space="preserve">Hand out iPads and direct students to 1) open the internet browser and go to the Library of Congress website and 2) open the Inspiration Maps app. </w:t>
      </w:r>
    </w:p>
    <w:p w14:paraId="66D7EFDE" w14:textId="77777777" w:rsidR="00F60F1B" w:rsidRDefault="003B4F1B" w:rsidP="00F60F1B">
      <w:pPr>
        <w:pStyle w:val="ListParagraph"/>
        <w:numPr>
          <w:ilvl w:val="0"/>
          <w:numId w:val="1"/>
        </w:numPr>
        <w:spacing w:line="240" w:lineRule="auto"/>
      </w:pPr>
      <w:r>
        <w:t>On Library of Congress website: have students search “clothing 1900-1920” in the search bar and limit their search to Photos, prints, and drawings.</w:t>
      </w:r>
    </w:p>
    <w:p w14:paraId="051A0007" w14:textId="77777777" w:rsidR="003B4F1B" w:rsidRDefault="003B4F1B" w:rsidP="00F60F1B">
      <w:pPr>
        <w:pStyle w:val="ListParagraph"/>
        <w:numPr>
          <w:ilvl w:val="0"/>
          <w:numId w:val="1"/>
        </w:numPr>
        <w:spacing w:line="240" w:lineRule="auto"/>
      </w:pPr>
      <w:r>
        <w:t>Have students select a photo, from the website, that they find interesting.</w:t>
      </w:r>
    </w:p>
    <w:p w14:paraId="517FC0FE" w14:textId="77777777" w:rsidR="003B4F1B" w:rsidRDefault="003B4F1B" w:rsidP="00F60F1B">
      <w:pPr>
        <w:pStyle w:val="ListParagraph"/>
        <w:numPr>
          <w:ilvl w:val="0"/>
          <w:numId w:val="1"/>
        </w:numPr>
        <w:spacing w:line="240" w:lineRule="auto"/>
      </w:pPr>
      <w:r>
        <w:t xml:space="preserve">Using that photo, have students create a Venn </w:t>
      </w:r>
      <w:proofErr w:type="gramStart"/>
      <w:r>
        <w:t>Diagram</w:t>
      </w:r>
      <w:proofErr w:type="gramEnd"/>
      <w:r>
        <w:t xml:space="preserve"> by using </w:t>
      </w:r>
      <w:r w:rsidR="00700472">
        <w:t>Inspiration</w:t>
      </w:r>
      <w:r>
        <w:t xml:space="preserve"> Maps.</w:t>
      </w:r>
    </w:p>
    <w:p w14:paraId="2D1BAFCF" w14:textId="77777777" w:rsidR="00700472" w:rsidRDefault="00700472" w:rsidP="00700472">
      <w:pPr>
        <w:pStyle w:val="ListParagraph"/>
        <w:numPr>
          <w:ilvl w:val="1"/>
          <w:numId w:val="1"/>
        </w:numPr>
        <w:spacing w:line="240" w:lineRule="auto"/>
      </w:pPr>
      <w:r w:rsidRPr="00700472">
        <w:t>The diagram should compare the picture they chose wit</w:t>
      </w:r>
      <w:r>
        <w:t xml:space="preserve">h the clothing they are wearing </w:t>
      </w:r>
      <w:r w:rsidRPr="00700472">
        <w:t>today.</w:t>
      </w:r>
    </w:p>
    <w:p w14:paraId="1A346262" w14:textId="77777777" w:rsidR="00700472" w:rsidRPr="00700472" w:rsidRDefault="00700472" w:rsidP="00700472">
      <w:pPr>
        <w:pStyle w:val="ListParagraph"/>
        <w:numPr>
          <w:ilvl w:val="1"/>
          <w:numId w:val="1"/>
        </w:numPr>
        <w:spacing w:line="240" w:lineRule="auto"/>
      </w:pPr>
      <w:r>
        <w:t>It should also have a minimum of 15 points (5 in each section of the diagram)</w:t>
      </w:r>
    </w:p>
    <w:p w14:paraId="66AEF655" w14:textId="77777777" w:rsidR="00627DCD" w:rsidRDefault="00700472" w:rsidP="00627DCD">
      <w:pPr>
        <w:pStyle w:val="ListParagraph"/>
        <w:numPr>
          <w:ilvl w:val="0"/>
          <w:numId w:val="1"/>
        </w:numPr>
        <w:spacing w:line="240" w:lineRule="auto"/>
      </w:pPr>
      <w:r>
        <w:t xml:space="preserve">Once they have completed their diagram, have the students screen shot it and sent it to the teacher through their school email accounts. </w:t>
      </w:r>
    </w:p>
    <w:p w14:paraId="612D0593" w14:textId="77777777" w:rsidR="00700472" w:rsidRDefault="00700472" w:rsidP="00700472">
      <w:pPr>
        <w:pStyle w:val="ListParagraph"/>
        <w:numPr>
          <w:ilvl w:val="1"/>
          <w:numId w:val="1"/>
        </w:numPr>
        <w:spacing w:line="240" w:lineRule="auto"/>
      </w:pPr>
      <w:r>
        <w:t xml:space="preserve">The email should also include a short paragraph discussing what the similarities and differences were between the two outfits as well as something they learned/ found surprising. </w:t>
      </w:r>
    </w:p>
    <w:p w14:paraId="173BCB6C" w14:textId="77777777" w:rsidR="00152413" w:rsidRDefault="00152413" w:rsidP="00700472">
      <w:pPr>
        <w:pStyle w:val="ListParagraph"/>
        <w:numPr>
          <w:ilvl w:val="1"/>
          <w:numId w:val="1"/>
        </w:numPr>
        <w:spacing w:line="240" w:lineRule="auto"/>
      </w:pPr>
      <w:r>
        <w:t xml:space="preserve">Students must also include a copy </w:t>
      </w:r>
      <w:r w:rsidR="00E80C00">
        <w:t>o</w:t>
      </w:r>
      <w:r>
        <w:t>f the picture they chose to compare their clothing with from the Library of Congress Website.</w:t>
      </w:r>
    </w:p>
    <w:p w14:paraId="6BF79ABD" w14:textId="77777777" w:rsidR="007817C8" w:rsidRDefault="007817C8" w:rsidP="007817C8">
      <w:pPr>
        <w:spacing w:line="240" w:lineRule="auto"/>
      </w:pPr>
    </w:p>
    <w:p w14:paraId="14F840D2" w14:textId="77777777" w:rsidR="007817C8" w:rsidRDefault="007817C8" w:rsidP="007817C8">
      <w:pPr>
        <w:spacing w:line="240" w:lineRule="auto"/>
      </w:pPr>
    </w:p>
    <w:p w14:paraId="12DB6B05" w14:textId="77777777" w:rsidR="007817C8" w:rsidRDefault="007817C8" w:rsidP="007817C8">
      <w:pPr>
        <w:spacing w:line="240" w:lineRule="auto"/>
      </w:pPr>
    </w:p>
    <w:p w14:paraId="06A5512C" w14:textId="77777777" w:rsidR="007817C8" w:rsidRDefault="007817C8" w:rsidP="007817C8">
      <w:pPr>
        <w:spacing w:line="240" w:lineRule="auto"/>
      </w:pPr>
    </w:p>
    <w:p w14:paraId="0F27BADC" w14:textId="77777777" w:rsidR="007817C8" w:rsidRDefault="007817C8" w:rsidP="007817C8">
      <w:pPr>
        <w:spacing w:line="240" w:lineRule="auto"/>
      </w:pPr>
    </w:p>
    <w:p w14:paraId="02385468" w14:textId="77777777" w:rsidR="007817C8" w:rsidRDefault="007817C8" w:rsidP="007817C8">
      <w:pPr>
        <w:spacing w:line="240" w:lineRule="auto"/>
      </w:pPr>
    </w:p>
    <w:p w14:paraId="460ABC06" w14:textId="77777777" w:rsidR="007817C8" w:rsidRDefault="007817C8" w:rsidP="007817C8">
      <w:pPr>
        <w:spacing w:line="240" w:lineRule="auto"/>
      </w:pPr>
    </w:p>
    <w:p w14:paraId="24DC0C66" w14:textId="77777777" w:rsidR="007817C8" w:rsidRDefault="007817C8" w:rsidP="007817C8">
      <w:pPr>
        <w:spacing w:line="240" w:lineRule="auto"/>
      </w:pPr>
    </w:p>
    <w:p w14:paraId="28D463D9" w14:textId="77777777" w:rsidR="007817C8" w:rsidRDefault="007817C8" w:rsidP="007817C8">
      <w:pPr>
        <w:spacing w:line="240" w:lineRule="auto"/>
      </w:pPr>
    </w:p>
    <w:p w14:paraId="7707378C" w14:textId="77777777" w:rsidR="007817C8" w:rsidRDefault="007817C8" w:rsidP="007817C8">
      <w:pPr>
        <w:spacing w:line="240" w:lineRule="auto"/>
      </w:pPr>
    </w:p>
    <w:p w14:paraId="6AEAED25" w14:textId="77777777" w:rsidR="007817C8" w:rsidRDefault="007817C8" w:rsidP="007817C8">
      <w:pPr>
        <w:spacing w:line="240" w:lineRule="auto"/>
      </w:pPr>
    </w:p>
    <w:p w14:paraId="519884E0" w14:textId="77777777" w:rsidR="007817C8" w:rsidRDefault="007817C8" w:rsidP="007817C8">
      <w:pPr>
        <w:spacing w:line="240" w:lineRule="auto"/>
      </w:pPr>
    </w:p>
    <w:p w14:paraId="632E5685" w14:textId="77777777" w:rsidR="007817C8" w:rsidRDefault="007817C8" w:rsidP="007817C8">
      <w:pPr>
        <w:spacing w:line="240" w:lineRule="auto"/>
      </w:pPr>
    </w:p>
    <w:p w14:paraId="03BA21A8" w14:textId="77777777" w:rsidR="007817C8" w:rsidRDefault="007817C8" w:rsidP="007817C8">
      <w:pPr>
        <w:spacing w:line="240" w:lineRule="auto"/>
      </w:pPr>
    </w:p>
    <w:p w14:paraId="16A9EEBE" w14:textId="77777777" w:rsidR="007817C8" w:rsidRDefault="007817C8" w:rsidP="007817C8">
      <w:pPr>
        <w:spacing w:line="240" w:lineRule="auto"/>
      </w:pPr>
    </w:p>
    <w:p w14:paraId="1038B828" w14:textId="77777777" w:rsidR="007817C8" w:rsidRDefault="007817C8" w:rsidP="007817C8">
      <w:pPr>
        <w:spacing w:line="240" w:lineRule="auto"/>
        <w:jc w:val="center"/>
        <w:rPr>
          <w:b/>
          <w:sz w:val="36"/>
          <w:szCs w:val="36"/>
        </w:rPr>
      </w:pPr>
      <w:r w:rsidRPr="007817C8">
        <w:rPr>
          <w:b/>
          <w:sz w:val="36"/>
          <w:szCs w:val="36"/>
        </w:rPr>
        <w:lastRenderedPageBreak/>
        <w:t>Rubric</w:t>
      </w:r>
    </w:p>
    <w:p w14:paraId="6AFD94CB" w14:textId="77777777" w:rsidR="007817C8" w:rsidRDefault="007817C8" w:rsidP="007817C8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894"/>
        <w:gridCol w:w="1894"/>
        <w:gridCol w:w="1894"/>
        <w:gridCol w:w="2384"/>
      </w:tblGrid>
      <w:tr w:rsidR="002F22A6" w14:paraId="32AEE76C" w14:textId="77777777" w:rsidTr="002F22A6">
        <w:tc>
          <w:tcPr>
            <w:tcW w:w="1492" w:type="dxa"/>
          </w:tcPr>
          <w:p w14:paraId="1D422DC7" w14:textId="77777777" w:rsidR="002F22A6" w:rsidRPr="002F22A6" w:rsidRDefault="002F22A6" w:rsidP="007817C8">
            <w:pPr>
              <w:jc w:val="center"/>
              <w:rPr>
                <w:b/>
                <w:sz w:val="28"/>
                <w:szCs w:val="28"/>
              </w:rPr>
            </w:pPr>
            <w:r w:rsidRPr="002F22A6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894" w:type="dxa"/>
          </w:tcPr>
          <w:p w14:paraId="0EE2F2DA" w14:textId="77777777" w:rsidR="002F22A6" w:rsidRPr="002F22A6" w:rsidRDefault="002F22A6" w:rsidP="007817C8">
            <w:pPr>
              <w:jc w:val="center"/>
              <w:rPr>
                <w:b/>
                <w:sz w:val="28"/>
                <w:szCs w:val="28"/>
              </w:rPr>
            </w:pPr>
            <w:r w:rsidRPr="002F22A6">
              <w:rPr>
                <w:b/>
                <w:sz w:val="28"/>
                <w:szCs w:val="28"/>
              </w:rPr>
              <w:t>Below Expectations</w:t>
            </w:r>
          </w:p>
        </w:tc>
        <w:tc>
          <w:tcPr>
            <w:tcW w:w="1894" w:type="dxa"/>
          </w:tcPr>
          <w:p w14:paraId="338B5A94" w14:textId="77777777" w:rsidR="002F22A6" w:rsidRPr="002F22A6" w:rsidRDefault="002F22A6" w:rsidP="007817C8">
            <w:pPr>
              <w:jc w:val="center"/>
              <w:rPr>
                <w:b/>
                <w:sz w:val="28"/>
                <w:szCs w:val="28"/>
              </w:rPr>
            </w:pPr>
            <w:r w:rsidRPr="002F22A6">
              <w:rPr>
                <w:b/>
                <w:sz w:val="28"/>
                <w:szCs w:val="28"/>
              </w:rPr>
              <w:t>Meets Expectations</w:t>
            </w:r>
          </w:p>
        </w:tc>
        <w:tc>
          <w:tcPr>
            <w:tcW w:w="1894" w:type="dxa"/>
          </w:tcPr>
          <w:p w14:paraId="041EC140" w14:textId="77777777" w:rsidR="002F22A6" w:rsidRPr="002F22A6" w:rsidRDefault="002F22A6" w:rsidP="007817C8">
            <w:pPr>
              <w:jc w:val="center"/>
              <w:rPr>
                <w:b/>
                <w:sz w:val="28"/>
                <w:szCs w:val="28"/>
              </w:rPr>
            </w:pPr>
            <w:r w:rsidRPr="002F22A6">
              <w:rPr>
                <w:b/>
                <w:sz w:val="28"/>
                <w:szCs w:val="28"/>
              </w:rPr>
              <w:t>Exceeds Expectations</w:t>
            </w:r>
          </w:p>
        </w:tc>
        <w:tc>
          <w:tcPr>
            <w:tcW w:w="2384" w:type="dxa"/>
          </w:tcPr>
          <w:p w14:paraId="2AE873CA" w14:textId="77777777" w:rsidR="002F22A6" w:rsidRPr="002F22A6" w:rsidRDefault="002F22A6" w:rsidP="002F2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Comments/ Score</w:t>
            </w:r>
          </w:p>
        </w:tc>
      </w:tr>
      <w:tr w:rsidR="002F22A6" w14:paraId="18472856" w14:textId="77777777" w:rsidTr="002F22A6">
        <w:tc>
          <w:tcPr>
            <w:tcW w:w="1492" w:type="dxa"/>
          </w:tcPr>
          <w:p w14:paraId="7AF0E84E" w14:textId="77777777" w:rsidR="002F22A6" w:rsidRPr="002F22A6" w:rsidRDefault="002F22A6" w:rsidP="007817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Quality of Diagram</w:t>
            </w:r>
          </w:p>
        </w:tc>
        <w:tc>
          <w:tcPr>
            <w:tcW w:w="1894" w:type="dxa"/>
          </w:tcPr>
          <w:p w14:paraId="070D02E2" w14:textId="77777777" w:rsidR="002F22A6" w:rsidRDefault="002F22A6" w:rsidP="007817C8">
            <w:pPr>
              <w:jc w:val="center"/>
            </w:pPr>
            <w:r>
              <w:t xml:space="preserve">Diagram was not complete, did not use the Inspiration Maps </w:t>
            </w:r>
            <w:r w:rsidRPr="002F22A6">
              <w:rPr>
                <w:u w:val="single"/>
              </w:rPr>
              <w:t>program</w:t>
            </w:r>
          </w:p>
          <w:p w14:paraId="19344609" w14:textId="77777777" w:rsidR="002F22A6" w:rsidRPr="002F22A6" w:rsidRDefault="002F22A6" w:rsidP="007817C8">
            <w:pPr>
              <w:jc w:val="center"/>
            </w:pPr>
            <w:r>
              <w:t>0-2 Points</w:t>
            </w:r>
          </w:p>
        </w:tc>
        <w:tc>
          <w:tcPr>
            <w:tcW w:w="1894" w:type="dxa"/>
          </w:tcPr>
          <w:p w14:paraId="056F8803" w14:textId="77777777" w:rsidR="002F22A6" w:rsidRPr="002F22A6" w:rsidRDefault="002F22A6" w:rsidP="007817C8">
            <w:pPr>
              <w:jc w:val="center"/>
              <w:rPr>
                <w:u w:val="single"/>
              </w:rPr>
            </w:pPr>
            <w:r>
              <w:t xml:space="preserve">Diagram used app but did not include a total of 15 points (5 for </w:t>
            </w:r>
            <w:r w:rsidRPr="002F22A6">
              <w:rPr>
                <w:u w:val="single"/>
              </w:rPr>
              <w:t>each section)</w:t>
            </w:r>
          </w:p>
          <w:p w14:paraId="22C18C2C" w14:textId="77777777" w:rsidR="002F22A6" w:rsidRPr="002F22A6" w:rsidRDefault="002F22A6" w:rsidP="007817C8">
            <w:pPr>
              <w:jc w:val="center"/>
            </w:pPr>
            <w:r>
              <w:t>3-4 points</w:t>
            </w:r>
          </w:p>
        </w:tc>
        <w:tc>
          <w:tcPr>
            <w:tcW w:w="1894" w:type="dxa"/>
          </w:tcPr>
          <w:p w14:paraId="762B267C" w14:textId="77777777" w:rsidR="002F22A6" w:rsidRDefault="002F22A6" w:rsidP="007817C8">
            <w:pPr>
              <w:jc w:val="center"/>
            </w:pPr>
            <w:r>
              <w:t xml:space="preserve">Diagram used inspiration maps and included 15 different points (5 for each </w:t>
            </w:r>
            <w:r w:rsidRPr="002F22A6">
              <w:rPr>
                <w:u w:val="single"/>
              </w:rPr>
              <w:t>section)</w:t>
            </w:r>
          </w:p>
          <w:p w14:paraId="70704D38" w14:textId="77777777" w:rsidR="002F22A6" w:rsidRPr="002F22A6" w:rsidRDefault="002F22A6" w:rsidP="007817C8">
            <w:pPr>
              <w:jc w:val="center"/>
            </w:pPr>
            <w:r>
              <w:t>5 points</w:t>
            </w:r>
          </w:p>
        </w:tc>
        <w:tc>
          <w:tcPr>
            <w:tcW w:w="2384" w:type="dxa"/>
          </w:tcPr>
          <w:p w14:paraId="1F4F4605" w14:textId="77777777" w:rsidR="002F22A6" w:rsidRDefault="002F22A6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3F3DFE37" w14:textId="77777777" w:rsidR="007F0973" w:rsidRDefault="007F0973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484E59FF" w14:textId="77777777" w:rsidR="007F0973" w:rsidRDefault="007F0973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00DF7990" w14:textId="77777777" w:rsidR="007F0973" w:rsidRDefault="007F0973" w:rsidP="007F09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/5</w:t>
            </w:r>
          </w:p>
        </w:tc>
      </w:tr>
      <w:tr w:rsidR="002F22A6" w14:paraId="4DB54AE6" w14:textId="77777777" w:rsidTr="002F22A6">
        <w:tc>
          <w:tcPr>
            <w:tcW w:w="1492" w:type="dxa"/>
          </w:tcPr>
          <w:p w14:paraId="7CE3265C" w14:textId="77777777" w:rsidR="002F22A6" w:rsidRPr="002F22A6" w:rsidRDefault="002F22A6" w:rsidP="007817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Use of Library of Congress Website</w:t>
            </w:r>
          </w:p>
        </w:tc>
        <w:tc>
          <w:tcPr>
            <w:tcW w:w="1894" w:type="dxa"/>
          </w:tcPr>
          <w:p w14:paraId="314388D4" w14:textId="77777777" w:rsidR="002F22A6" w:rsidRDefault="007F0973" w:rsidP="007817C8">
            <w:pPr>
              <w:jc w:val="center"/>
            </w:pPr>
            <w:r>
              <w:t xml:space="preserve">Student did not use Library of Congress to locate a picture </w:t>
            </w:r>
            <w:r w:rsidRPr="007F0973">
              <w:rPr>
                <w:u w:val="single"/>
              </w:rPr>
              <w:t>for the activity</w:t>
            </w:r>
          </w:p>
          <w:p w14:paraId="06E4F061" w14:textId="77777777" w:rsidR="007F0973" w:rsidRPr="007F0973" w:rsidRDefault="007F0973" w:rsidP="007817C8">
            <w:pPr>
              <w:jc w:val="center"/>
            </w:pPr>
            <w:r>
              <w:t>0-2 points</w:t>
            </w:r>
          </w:p>
        </w:tc>
        <w:tc>
          <w:tcPr>
            <w:tcW w:w="1894" w:type="dxa"/>
          </w:tcPr>
          <w:p w14:paraId="17E67808" w14:textId="77777777" w:rsidR="002F22A6" w:rsidRDefault="00D712BF" w:rsidP="007817C8">
            <w:pPr>
              <w:jc w:val="center"/>
            </w:pPr>
            <w:r>
              <w:t xml:space="preserve">Student used the correct website but, did not use a picture that corresponded with the correct </w:t>
            </w:r>
            <w:r w:rsidRPr="00D712BF">
              <w:rPr>
                <w:u w:val="single"/>
              </w:rPr>
              <w:t>time period</w:t>
            </w:r>
            <w:r>
              <w:t>.</w:t>
            </w:r>
          </w:p>
          <w:p w14:paraId="7F97869F" w14:textId="77777777" w:rsidR="00D712BF" w:rsidRPr="007F0973" w:rsidRDefault="00D712BF" w:rsidP="007817C8">
            <w:pPr>
              <w:jc w:val="center"/>
            </w:pPr>
            <w:r>
              <w:t>3-4 points</w:t>
            </w:r>
          </w:p>
        </w:tc>
        <w:tc>
          <w:tcPr>
            <w:tcW w:w="1894" w:type="dxa"/>
          </w:tcPr>
          <w:p w14:paraId="7314790B" w14:textId="77777777" w:rsidR="002F22A6" w:rsidRDefault="00D712BF" w:rsidP="007817C8">
            <w:pPr>
              <w:jc w:val="center"/>
            </w:pPr>
            <w:r>
              <w:t xml:space="preserve">Students used the Library of Congress website and found a picture from the correct </w:t>
            </w:r>
            <w:r w:rsidRPr="00D712BF">
              <w:rPr>
                <w:u w:val="single"/>
              </w:rPr>
              <w:t>time period</w:t>
            </w:r>
            <w:r>
              <w:t>.</w:t>
            </w:r>
          </w:p>
          <w:p w14:paraId="7374A1CA" w14:textId="77777777" w:rsidR="00D712BF" w:rsidRPr="00D712BF" w:rsidRDefault="00D712BF" w:rsidP="007817C8">
            <w:pPr>
              <w:jc w:val="center"/>
            </w:pPr>
            <w:r>
              <w:t>5 points</w:t>
            </w:r>
          </w:p>
        </w:tc>
        <w:tc>
          <w:tcPr>
            <w:tcW w:w="2384" w:type="dxa"/>
          </w:tcPr>
          <w:p w14:paraId="5C6FB9E4" w14:textId="77777777" w:rsidR="002F22A6" w:rsidRDefault="002F22A6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453B553E" w14:textId="77777777" w:rsidR="007F0973" w:rsidRDefault="007F0973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1041F734" w14:textId="77777777" w:rsidR="007F0973" w:rsidRDefault="007F0973" w:rsidP="007817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/5</w:t>
            </w:r>
          </w:p>
        </w:tc>
      </w:tr>
      <w:tr w:rsidR="002F22A6" w14:paraId="52B83A53" w14:textId="77777777" w:rsidTr="002F22A6">
        <w:tc>
          <w:tcPr>
            <w:tcW w:w="1492" w:type="dxa"/>
          </w:tcPr>
          <w:p w14:paraId="3F073E8F" w14:textId="77777777" w:rsidR="002F22A6" w:rsidRPr="002F22A6" w:rsidRDefault="002F22A6" w:rsidP="007817C8">
            <w:pPr>
              <w:jc w:val="center"/>
              <w:rPr>
                <w:i/>
                <w:sz w:val="28"/>
                <w:szCs w:val="28"/>
              </w:rPr>
            </w:pPr>
            <w:r w:rsidRPr="002F22A6">
              <w:rPr>
                <w:i/>
                <w:sz w:val="28"/>
                <w:szCs w:val="28"/>
              </w:rPr>
              <w:t>Submission of Activity</w:t>
            </w:r>
          </w:p>
        </w:tc>
        <w:tc>
          <w:tcPr>
            <w:tcW w:w="1894" w:type="dxa"/>
          </w:tcPr>
          <w:p w14:paraId="13F7C819" w14:textId="77777777" w:rsidR="002F22A6" w:rsidRPr="002F22A6" w:rsidRDefault="002F22A6" w:rsidP="007817C8">
            <w:pPr>
              <w:jc w:val="center"/>
              <w:rPr>
                <w:u w:val="single"/>
              </w:rPr>
            </w:pPr>
            <w:r>
              <w:t xml:space="preserve">Activity was not submitted to the teacher through school email </w:t>
            </w:r>
            <w:r w:rsidRPr="002F22A6">
              <w:rPr>
                <w:u w:val="single"/>
              </w:rPr>
              <w:t>account</w:t>
            </w:r>
          </w:p>
          <w:p w14:paraId="23C419E3" w14:textId="77777777" w:rsidR="002F22A6" w:rsidRPr="002F22A6" w:rsidRDefault="002F22A6" w:rsidP="007817C8">
            <w:pPr>
              <w:jc w:val="center"/>
            </w:pPr>
            <w:r>
              <w:t>0-2 points</w:t>
            </w:r>
          </w:p>
        </w:tc>
        <w:tc>
          <w:tcPr>
            <w:tcW w:w="1894" w:type="dxa"/>
          </w:tcPr>
          <w:p w14:paraId="3521D2C9" w14:textId="77777777" w:rsidR="002F22A6" w:rsidRPr="002F22A6" w:rsidRDefault="002F22A6" w:rsidP="007817C8">
            <w:pPr>
              <w:jc w:val="center"/>
              <w:rPr>
                <w:u w:val="single"/>
              </w:rPr>
            </w:pPr>
            <w:r>
              <w:t xml:space="preserve">Student </w:t>
            </w:r>
            <w:r w:rsidR="00D712BF">
              <w:t xml:space="preserve">submitted either the diagram, the paragraph, or the picture but </w:t>
            </w:r>
            <w:r w:rsidRPr="00D712BF">
              <w:t xml:space="preserve">not </w:t>
            </w:r>
            <w:r w:rsidR="00D712BF">
              <w:rPr>
                <w:u w:val="single"/>
              </w:rPr>
              <w:t>all</w:t>
            </w:r>
          </w:p>
          <w:p w14:paraId="6DA04122" w14:textId="77777777" w:rsidR="002F22A6" w:rsidRPr="002F22A6" w:rsidRDefault="002F22A6" w:rsidP="007817C8">
            <w:pPr>
              <w:jc w:val="center"/>
            </w:pPr>
            <w:r>
              <w:t>3-4 points</w:t>
            </w:r>
          </w:p>
        </w:tc>
        <w:tc>
          <w:tcPr>
            <w:tcW w:w="1894" w:type="dxa"/>
          </w:tcPr>
          <w:p w14:paraId="37EFA692" w14:textId="77777777" w:rsidR="002F22A6" w:rsidRDefault="002F22A6" w:rsidP="007817C8">
            <w:pPr>
              <w:jc w:val="center"/>
            </w:pPr>
            <w:r>
              <w:t>Student submitted both the paragraph</w:t>
            </w:r>
            <w:r w:rsidR="00D712BF">
              <w:t>, picture</w:t>
            </w:r>
            <w:r>
              <w:t xml:space="preserve"> and the diagram through the school email </w:t>
            </w:r>
            <w:r w:rsidRPr="002F22A6">
              <w:rPr>
                <w:u w:val="single"/>
              </w:rPr>
              <w:t>account</w:t>
            </w:r>
          </w:p>
          <w:p w14:paraId="7FD5F432" w14:textId="77777777" w:rsidR="002F22A6" w:rsidRPr="002F22A6" w:rsidRDefault="002F22A6" w:rsidP="007817C8">
            <w:pPr>
              <w:jc w:val="center"/>
            </w:pPr>
            <w:r>
              <w:t>5 points</w:t>
            </w:r>
          </w:p>
        </w:tc>
        <w:tc>
          <w:tcPr>
            <w:tcW w:w="2384" w:type="dxa"/>
          </w:tcPr>
          <w:p w14:paraId="4E06151B" w14:textId="77777777" w:rsidR="007F0973" w:rsidRDefault="007F0973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5A6478DC" w14:textId="77777777" w:rsidR="007F0973" w:rsidRDefault="007F0973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5B7D77C5" w14:textId="77777777" w:rsidR="007F0973" w:rsidRDefault="007F0973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7768B753" w14:textId="77777777" w:rsidR="007F0973" w:rsidRDefault="007F0973" w:rsidP="007817C8">
            <w:pPr>
              <w:jc w:val="center"/>
              <w:rPr>
                <w:b/>
                <w:sz w:val="36"/>
                <w:szCs w:val="36"/>
              </w:rPr>
            </w:pPr>
          </w:p>
          <w:p w14:paraId="074DE789" w14:textId="77777777" w:rsidR="002F22A6" w:rsidRDefault="007F0973" w:rsidP="007817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/5</w:t>
            </w:r>
          </w:p>
        </w:tc>
      </w:tr>
    </w:tbl>
    <w:p w14:paraId="00A26DE7" w14:textId="77777777" w:rsidR="007817C8" w:rsidRPr="007817C8" w:rsidRDefault="00D712BF" w:rsidP="007817C8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C1603" wp14:editId="4BC543BC">
                <wp:simplePos x="0" y="0"/>
                <wp:positionH relativeFrom="column">
                  <wp:posOffset>4486275</wp:posOffset>
                </wp:positionH>
                <wp:positionV relativeFrom="paragraph">
                  <wp:posOffset>4445</wp:posOffset>
                </wp:positionV>
                <wp:extent cx="150495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D71E" w14:textId="77777777" w:rsidR="007F0973" w:rsidRDefault="007F0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227E4E" w14:textId="77777777" w:rsidR="002F22A6" w:rsidRPr="002F22A6" w:rsidRDefault="002F22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0973">
                              <w:rPr>
                                <w:sz w:val="28"/>
                                <w:szCs w:val="28"/>
                              </w:rPr>
                              <w:t>Total</w:t>
                            </w:r>
                            <w:r w:rsidRPr="007F097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F09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0973" w:rsidRPr="007F09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7F0973">
                              <w:rPr>
                                <w:b/>
                                <w:sz w:val="32"/>
                                <w:szCs w:val="32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.35pt;width:11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aFIwIAAEYEAAAOAAAAZHJzL2Uyb0RvYy54bWysU9tu2zAMfR+wfxD0vthJk6Ux4hRdugwD&#10;ugvQ7gNkWY6FSaImKbGzry8lu1l2exnmB0E0qUPyHHJ902tFjsJ5Caak00lOiTAcamn2Jf3yuHt1&#10;TYkPzNRMgRElPQlPbzYvX6w7W4gZtKBq4QiCGF90tqRtCLbIMs9boZmfgBUGnQ04zQKabp/VjnWI&#10;rlU2y/PXWQeutg648B7/3g1Oukn4TSN4+NQ0XgSiSoq1hXS6dFbxzDZrVuwds63kYxnsH6rQTBpM&#10;eoa6Y4GRg5O/QWnJHXhowoSDzqBpJBepB+xmmv/SzUPLrEi9IDnenmny/w+Wfzx+dkTWJb3Kl5QY&#10;plGkR9EH8gZ6Mov8dNYXGPZgMTD0+Bt1Tr16ew/8qycGti0ze3HrHHStYDXWN40vs4unA46PIFX3&#10;AWpMww4BElDfOB3JQzoIoqNOp7M2sRQeUy7y+WqBLo6+5XR+tVykFKx4fm2dD+8EaBIvJXWofUJn&#10;x3sfYjWseA6JyTwoWe+kUslw+2qrHDkynJNd+kb0n8KUIV1JV4vZYiDgrxB5+v4EoWXAgVdSl/T6&#10;HMSKSNtbU6dxDEyq4Y4lKzPyGKkbSAx91Y+6VFCfkFEHw2DjIuKlBfedkg6HuqT+24E5QYl6b1CV&#10;1XQ+j1uQjPliOUPDXXqqSw8zHKFKGigZrtuQNicSZuAW1WtkIjbKPFQy1orDmvgeFytuw6Wdon6s&#10;/+YJAAD//wMAUEsDBBQABgAIAAAAIQATVDdT3gAAAAgBAAAPAAAAZHJzL2Rvd25yZXYueG1sTI/B&#10;TsMwEETvSPyDtUhcUOu0KWkb4lQICURv0CK4uvE2iYjXwXbT8PcsJ7jtaJ5mZ4rNaDsxoA+tIwWz&#10;aQICqXKmpVrB2/5xsgIRoiajO0eo4BsDbMrLi0Lnxp3pFYddrAWHUMi1gibGPpcyVA1aHaauR2Lv&#10;6LzVkaWvpfH6zOG2k/MkyaTVLfGHRvf40GD1uTtZBavF8/ARtunLe5Udu3W8WQ5PX16p66vx/g5E&#10;xDH+wfBbn6tDyZ0O7kQmiE7BMsluGeUDBNvrRcrywNwsnYMsC/l/QPkDAAD//wMAUEsBAi0AFAAG&#10;AAgAAAAhALaDOJL+AAAA4QEAABMAAAAAAAAAAAAAAAAAAAAAAFtDb250ZW50X1R5cGVzXS54bWxQ&#10;SwECLQAUAAYACAAAACEAOP0h/9YAAACUAQAACwAAAAAAAAAAAAAAAAAvAQAAX3JlbHMvLnJlbHNQ&#10;SwECLQAUAAYACAAAACEAbauGhSMCAABGBAAADgAAAAAAAAAAAAAAAAAuAgAAZHJzL2Uyb0RvYy54&#10;bWxQSwECLQAUAAYACAAAACEAE1Q3U94AAAAIAQAADwAAAAAAAAAAAAAAAAB9BAAAZHJzL2Rvd25y&#10;ZXYueG1sUEsFBgAAAAAEAAQA8wAAAIgFAAAAAA==&#10;">
                <v:textbox>
                  <w:txbxContent>
                    <w:p w:rsidR="007F0973" w:rsidRDefault="007F097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22A6" w:rsidRPr="002F22A6" w:rsidRDefault="002F22A6">
                      <w:pPr>
                        <w:rPr>
                          <w:sz w:val="32"/>
                          <w:szCs w:val="32"/>
                        </w:rPr>
                      </w:pPr>
                      <w:r w:rsidRPr="007F0973">
                        <w:rPr>
                          <w:sz w:val="28"/>
                          <w:szCs w:val="28"/>
                        </w:rPr>
                        <w:t>Total</w:t>
                      </w:r>
                      <w:r w:rsidRPr="007F097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7F097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0973" w:rsidRPr="007F0973"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7F0973">
                        <w:rPr>
                          <w:b/>
                          <w:sz w:val="32"/>
                          <w:szCs w:val="32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725EF209" w14:textId="77777777" w:rsidR="007817C8" w:rsidRPr="00627DCD" w:rsidRDefault="007817C8" w:rsidP="007817C8">
      <w:pPr>
        <w:spacing w:line="240" w:lineRule="auto"/>
        <w:jc w:val="center"/>
      </w:pPr>
    </w:p>
    <w:p w14:paraId="3F78292C" w14:textId="77777777" w:rsidR="00627DCD" w:rsidRPr="00627DCD" w:rsidRDefault="007F0973" w:rsidP="00627D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46A8C" wp14:editId="2F38623D">
                <wp:simplePos x="0" y="0"/>
                <wp:positionH relativeFrom="column">
                  <wp:posOffset>5048250</wp:posOffset>
                </wp:positionH>
                <wp:positionV relativeFrom="paragraph">
                  <wp:posOffset>178435</wp:posOffset>
                </wp:positionV>
                <wp:extent cx="504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pt,14.05pt" to="43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qGtAEAALYDAAAOAAAAZHJzL2Uyb0RvYy54bWysU8GO0zAQvSPxD5bvNGnFolXUdA9dwQVB&#10;xcIHeJ1xY63tscamaf+esdtmESCE0F4cj/3ezLznyfru6J04ACWLoZfLRSsFBI2DDftefvv6/s2t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m/bt7epGCn29ap55kVL+&#10;AOhF2fTS2VBUq04dPqbMtRh6hXBQ+jhXrrt8clDALnwBw0q41rKy6wzB1pE4KH794amq4FwVWSjG&#10;OjeT2r+TLthCgzpX/0qc0bUihjwTvQ1If6qaj9dWzRl/VX3WWmQ/4nCq71Dt4OGoLl0GuUzfz3Gl&#10;P/9umx8AAAD//wMAUEsDBBQABgAIAAAAIQCjM8uL3gAAAAkBAAAPAAAAZHJzL2Rvd25yZXYueG1s&#10;TI9NT4NAEIbvJv0PmzHxZpc2VhBZmsaPkx4o9eBxy45Ays4Sdgvor3eMBz3OzJtnnjfbzrYTIw6+&#10;daRgtYxAIFXOtFQreDs8XycgfNBkdOcIFXyih22+uMh0atxEexzLUAuGkE+1giaEPpXSVw1a7Zeu&#10;R+LbhxusDjwOtTSDnhhuO7mOoltpdUv8odE9PjRYncqzVRA/vZRFPz2+fhUylkUxupCc3pW6upx3&#10;9yACzuEvDD/6rA45Ox3dmYwXHTPuNtwlKFgnKxAcSOKbDYjj70LmmfzfIP8GAAD//wMAUEsBAi0A&#10;FAAGAAgAAAAhALaDOJL+AAAA4QEAABMAAAAAAAAAAAAAAAAAAAAAAFtDb250ZW50X1R5cGVzXS54&#10;bWxQSwECLQAUAAYACAAAACEAOP0h/9YAAACUAQAACwAAAAAAAAAAAAAAAAAvAQAAX3JlbHMvLnJl&#10;bHNQSwECLQAUAAYACAAAACEAfwXqhrQBAAC2AwAADgAAAAAAAAAAAAAAAAAuAgAAZHJzL2Uyb0Rv&#10;Yy54bWxQSwECLQAUAAYACAAAACEAozPLi94AAAAJAQAADwAAAAAAAAAAAAAAAAAOBAAAZHJzL2Rv&#10;d25yZXYueG1sUEsFBgAAAAAEAAQA8wAAABkFAAAAAA==&#10;" strokecolor="black [3040]"/>
            </w:pict>
          </mc:Fallback>
        </mc:AlternateContent>
      </w:r>
    </w:p>
    <w:p w14:paraId="7FD0638F" w14:textId="77777777" w:rsidR="00627DCD" w:rsidRPr="00627DCD" w:rsidRDefault="00627DCD" w:rsidP="00627DCD"/>
    <w:p w14:paraId="78885856" w14:textId="77777777" w:rsidR="00627DCD" w:rsidRPr="00627DCD" w:rsidRDefault="00627DCD" w:rsidP="00627DCD"/>
    <w:p w14:paraId="21B1D0F5" w14:textId="77777777" w:rsidR="00627DCD" w:rsidRDefault="00627DCD" w:rsidP="00627DCD"/>
    <w:p w14:paraId="3DAA0844" w14:textId="77777777" w:rsidR="00627DCD" w:rsidRDefault="00627DCD" w:rsidP="00627DCD">
      <w:pPr>
        <w:tabs>
          <w:tab w:val="left" w:pos="5490"/>
        </w:tabs>
      </w:pPr>
      <w:r>
        <w:tab/>
      </w:r>
    </w:p>
    <w:p w14:paraId="3F0BFA8F" w14:textId="77777777" w:rsidR="00627DCD" w:rsidRDefault="00627DCD" w:rsidP="00627DCD">
      <w:pPr>
        <w:tabs>
          <w:tab w:val="left" w:pos="5490"/>
        </w:tabs>
      </w:pPr>
    </w:p>
    <w:p w14:paraId="49982254" w14:textId="77777777" w:rsidR="00627DCD" w:rsidRDefault="00627DCD" w:rsidP="00627DCD">
      <w:pPr>
        <w:tabs>
          <w:tab w:val="left" w:pos="5490"/>
        </w:tabs>
      </w:pPr>
    </w:p>
    <w:p w14:paraId="6C69DD4F" w14:textId="77777777" w:rsidR="00627DCD" w:rsidRDefault="00627DCD" w:rsidP="00627DCD">
      <w:pPr>
        <w:tabs>
          <w:tab w:val="left" w:pos="5490"/>
        </w:tabs>
      </w:pPr>
    </w:p>
    <w:sectPr w:rsidR="00627DCD" w:rsidSect="00627D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EC4F" w14:textId="77777777" w:rsidR="004E1739" w:rsidRDefault="004E1739" w:rsidP="00AE26DB">
      <w:pPr>
        <w:spacing w:line="240" w:lineRule="auto"/>
      </w:pPr>
      <w:r>
        <w:separator/>
      </w:r>
    </w:p>
  </w:endnote>
  <w:endnote w:type="continuationSeparator" w:id="0">
    <w:p w14:paraId="483E8D3F" w14:textId="77777777" w:rsidR="004E1739" w:rsidRDefault="004E1739" w:rsidP="00AE2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D8EC9" w14:textId="77777777" w:rsidR="004E1739" w:rsidRDefault="004E1739" w:rsidP="00AE26DB">
      <w:pPr>
        <w:spacing w:line="240" w:lineRule="auto"/>
      </w:pPr>
      <w:r>
        <w:separator/>
      </w:r>
    </w:p>
  </w:footnote>
  <w:footnote w:type="continuationSeparator" w:id="0">
    <w:p w14:paraId="1B740453" w14:textId="77777777" w:rsidR="004E1739" w:rsidRDefault="004E1739" w:rsidP="00AE2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4E33" w14:textId="2F9217AB" w:rsidR="00700472" w:rsidRDefault="00216845">
    <w:pPr>
      <w:pStyle w:val="Header"/>
    </w:pPr>
    <w:r>
      <w:t xml:space="preserve">Emilee </w:t>
    </w:r>
    <w:r w:rsidR="00700472">
      <w:t>Myers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562E"/>
    <w:multiLevelType w:val="hybridMultilevel"/>
    <w:tmpl w:val="CAD6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D"/>
    <w:rsid w:val="00152413"/>
    <w:rsid w:val="001C17A2"/>
    <w:rsid w:val="00216845"/>
    <w:rsid w:val="002F22A6"/>
    <w:rsid w:val="003B4F1B"/>
    <w:rsid w:val="004C003D"/>
    <w:rsid w:val="004E1739"/>
    <w:rsid w:val="005E192D"/>
    <w:rsid w:val="00627DCD"/>
    <w:rsid w:val="00642CE3"/>
    <w:rsid w:val="00700472"/>
    <w:rsid w:val="007817C8"/>
    <w:rsid w:val="007F0973"/>
    <w:rsid w:val="00AE26DB"/>
    <w:rsid w:val="00C15D21"/>
    <w:rsid w:val="00CD3378"/>
    <w:rsid w:val="00D712BF"/>
    <w:rsid w:val="00E54D9E"/>
    <w:rsid w:val="00E80C00"/>
    <w:rsid w:val="00EA54B8"/>
    <w:rsid w:val="00F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C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DB"/>
  </w:style>
  <w:style w:type="paragraph" w:styleId="Footer">
    <w:name w:val="footer"/>
    <w:basedOn w:val="Normal"/>
    <w:link w:val="FooterChar"/>
    <w:uiPriority w:val="99"/>
    <w:unhideWhenUsed/>
    <w:rsid w:val="00AE2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DB"/>
  </w:style>
  <w:style w:type="table" w:styleId="TableGrid">
    <w:name w:val="Table Grid"/>
    <w:basedOn w:val="TableNormal"/>
    <w:uiPriority w:val="59"/>
    <w:rsid w:val="007817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DB"/>
  </w:style>
  <w:style w:type="paragraph" w:styleId="Footer">
    <w:name w:val="footer"/>
    <w:basedOn w:val="Normal"/>
    <w:link w:val="FooterChar"/>
    <w:uiPriority w:val="99"/>
    <w:unhideWhenUsed/>
    <w:rsid w:val="00AE2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DB"/>
  </w:style>
  <w:style w:type="table" w:styleId="TableGrid">
    <w:name w:val="Table Grid"/>
    <w:basedOn w:val="TableNormal"/>
    <w:uiPriority w:val="59"/>
    <w:rsid w:val="007817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Emilee Kate</dc:creator>
  <cp:lastModifiedBy>David McMullen</cp:lastModifiedBy>
  <cp:revision>2</cp:revision>
  <dcterms:created xsi:type="dcterms:W3CDTF">2014-12-22T02:21:00Z</dcterms:created>
  <dcterms:modified xsi:type="dcterms:W3CDTF">2014-12-22T02:21:00Z</dcterms:modified>
</cp:coreProperties>
</file>